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</w:t>
      </w:r>
      <w:r>
        <w:rPr>
          <w:rFonts w:ascii="GOST type A" w:hAnsi="GOST type A"/>
          <w:b/>
          <w:sz w:val="32"/>
          <w:szCs w:val="32"/>
        </w:rPr>
        <w:t xml:space="preserve"> тип 1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14450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629334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1.1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page">
                  <wp:posOffset>552450</wp:posOffset>
                </wp:positionH>
                <wp:positionV relativeFrom="paragraph">
                  <wp:posOffset>137025</wp:posOffset>
                </wp:positionV>
                <wp:extent cx="5153025" cy="1951986"/>
                <wp:effectExtent l="0" t="0" r="0" b="0"/>
                <wp:wrapNone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7662281" name="Тип 1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rcRect l="0" t="0" r="0" b="1358"/>
                        <a:stretch/>
                      </pic:blipFill>
                      <pic:spPr bwMode="auto">
                        <a:xfrm>
                          <a:off x="0" y="0"/>
                          <a:ext cx="5153024" cy="1951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page;margin-left:43.50pt;mso-position-horizontal:absolute;mso-position-vertical-relative:text;margin-top:10.79pt;mso-position-vertical:absolute;width:405.75pt;height:153.70pt;mso-wrap-distance-left:9.00pt;mso-wrap-distance-top:0.00pt;mso-wrap-distance-right:9.00pt;mso-wrap-distance-bottom:0.00pt;z-index:1;" stroked="f">
                <v:imagedata r:id="rId11" o:title="" croptop="0f" cropleft="0f" cropbottom="890f" cropright="0f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125105</wp:posOffset>
                </wp:positionV>
                <wp:extent cx="5772353" cy="1225048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7165124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14801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772353" cy="1225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412.80pt;mso-position-horizontal:absolute;mso-position-vertical-relative:text;margin-top:9.85pt;mso-position-vertical:absolute;width:454.52pt;height:96.46pt;mso-wrap-distance-left:9.00pt;mso-wrap-distance-top:0.00pt;mso-wrap-distance-right:9.00pt;mso-wrap-distance-bottom:0.00pt;z-index:1;" stroked="f">
                <v:imagedata r:id="rId12" o:title="" croptop="42737f" cropleft="970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/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>
          <w:vanish/>
          <w:sz w:val="14"/>
        </w:rPr>
      </w:pP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text" w:tblpX="-8" w:vertAnchor="text" w:tblpY="93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1597"/>
        <w:gridCol w:w="1788"/>
        <w:gridCol w:w="1788"/>
        <w:gridCol w:w="1788"/>
        <w:gridCol w:w="178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5840730</wp:posOffset>
                </wp:positionH>
                <wp:positionV relativeFrom="paragraph">
                  <wp:posOffset>37256</wp:posOffset>
                </wp:positionV>
                <wp:extent cx="3307080" cy="1021080"/>
                <wp:effectExtent l="0" t="0" r="26670" b="2667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955622273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079" cy="1021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36A24"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 w14:paraId="6EB3FF88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r>
                          </w:p>
                          <w:p w14:paraId="756DE89F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Т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 w14:paraId="63204FF1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text;margin-left:459.90pt;mso-position-horizontal:absolute;mso-position-vertical-relative:text;margin-top:2.93pt;mso-position-vertical:absolute;width:260.40pt;height:80.4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54336A24"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 w14:paraId="6EB3FF88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color w:val="ff0000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</w:r>
                    </w:p>
                    <w:p w14:paraId="756DE89F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Т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 w14:paraId="63204FF1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/>
      <w:bookmarkStart w:id="0" w:name="_GoBack"/>
      <w:r/>
      <w:bookmarkEnd w:id="0"/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DFB08B2C-281D-4243-974B-2DC368919CB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11</cp:revision>
  <dcterms:created xsi:type="dcterms:W3CDTF">2026-06-10T06:24:00Z</dcterms:created>
  <dcterms:modified xsi:type="dcterms:W3CDTF">2026-09-24T07:14:45Z</dcterms:modified>
  <cp:category>бланк заказа</cp:category>
  <cp:version>1048576</cp:version>
</cp:coreProperties>
</file>